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F522" w14:textId="77777777" w:rsidR="003E6AE5" w:rsidRPr="00F13C87" w:rsidRDefault="003E6AE5" w:rsidP="003E6AE5">
      <w:pPr>
        <w:rPr>
          <w:b/>
          <w:bCs/>
          <w:sz w:val="28"/>
          <w:szCs w:val="28"/>
        </w:rPr>
      </w:pPr>
      <w:r w:rsidRPr="00F13C87">
        <w:rPr>
          <w:b/>
          <w:bCs/>
          <w:sz w:val="28"/>
          <w:szCs w:val="28"/>
        </w:rPr>
        <w:t>Town of Elton</w:t>
      </w:r>
    </w:p>
    <w:p w14:paraId="4533D3A2" w14:textId="291B6EB6" w:rsidR="003E6AE5" w:rsidRPr="00F13C87" w:rsidRDefault="003E6AE5" w:rsidP="003E6AE5">
      <w:pPr>
        <w:rPr>
          <w:b/>
          <w:bCs/>
          <w:sz w:val="28"/>
          <w:szCs w:val="28"/>
        </w:rPr>
      </w:pPr>
      <w:r w:rsidRPr="00F13C87">
        <w:rPr>
          <w:b/>
          <w:bCs/>
          <w:sz w:val="28"/>
          <w:szCs w:val="28"/>
        </w:rPr>
        <w:t>1302 Main St.</w:t>
      </w:r>
    </w:p>
    <w:p w14:paraId="01753F5A" w14:textId="10C324C8" w:rsidR="003E6AE5" w:rsidRPr="00F13C87" w:rsidRDefault="003E6AE5" w:rsidP="003E6AE5">
      <w:pPr>
        <w:rPr>
          <w:b/>
          <w:bCs/>
          <w:sz w:val="28"/>
          <w:szCs w:val="28"/>
        </w:rPr>
      </w:pPr>
      <w:r w:rsidRPr="00F13C87">
        <w:rPr>
          <w:b/>
          <w:bCs/>
          <w:sz w:val="28"/>
          <w:szCs w:val="28"/>
        </w:rPr>
        <w:t>P. O. Box 369</w:t>
      </w:r>
    </w:p>
    <w:p w14:paraId="668F4264" w14:textId="3CC076B4" w:rsidR="003E6AE5" w:rsidRPr="00F13C87" w:rsidRDefault="003E6AE5" w:rsidP="003E6AE5">
      <w:pPr>
        <w:rPr>
          <w:b/>
          <w:bCs/>
          <w:sz w:val="28"/>
          <w:szCs w:val="28"/>
        </w:rPr>
      </w:pPr>
      <w:r w:rsidRPr="00F13C87">
        <w:rPr>
          <w:b/>
          <w:bCs/>
          <w:sz w:val="28"/>
          <w:szCs w:val="28"/>
        </w:rPr>
        <w:t>Elton, La.  70532</w:t>
      </w:r>
    </w:p>
    <w:p w14:paraId="51543A76" w14:textId="16CFFB5C" w:rsidR="003E6AE5" w:rsidRPr="00F13C87" w:rsidRDefault="003E6AE5" w:rsidP="00D06FF6">
      <w:pPr>
        <w:rPr>
          <w:b/>
          <w:bCs/>
          <w:sz w:val="28"/>
          <w:szCs w:val="28"/>
        </w:rPr>
      </w:pPr>
      <w:r w:rsidRPr="00F13C87">
        <w:rPr>
          <w:b/>
          <w:bCs/>
          <w:sz w:val="28"/>
          <w:szCs w:val="28"/>
        </w:rPr>
        <w:t>Phone: 337-584-2992 – Fax: 337-584-3215</w:t>
      </w:r>
    </w:p>
    <w:p w14:paraId="1F2FECF1" w14:textId="77777777" w:rsidR="00D06FF6" w:rsidRPr="00F13C87" w:rsidRDefault="00D06FF6" w:rsidP="00D06FF6">
      <w:pPr>
        <w:rPr>
          <w:b/>
          <w:bCs/>
          <w:sz w:val="28"/>
          <w:szCs w:val="28"/>
        </w:rPr>
      </w:pPr>
    </w:p>
    <w:p w14:paraId="59F7D3A5" w14:textId="119DE9C1" w:rsidR="003E6AE5" w:rsidRPr="00F13C87" w:rsidRDefault="003E6AE5" w:rsidP="003E6AE5">
      <w:pPr>
        <w:rPr>
          <w:b/>
          <w:bCs/>
          <w:sz w:val="24"/>
          <w:szCs w:val="24"/>
        </w:rPr>
      </w:pPr>
      <w:r w:rsidRPr="00F13C87">
        <w:rPr>
          <w:b/>
          <w:bCs/>
          <w:sz w:val="24"/>
          <w:szCs w:val="24"/>
        </w:rPr>
        <w:t>November 1, 2023</w:t>
      </w:r>
      <w:r w:rsidR="00F13C87" w:rsidRPr="00F13C87">
        <w:rPr>
          <w:b/>
          <w:bCs/>
          <w:sz w:val="24"/>
          <w:szCs w:val="24"/>
        </w:rPr>
        <w:t xml:space="preserve">  Minutes</w:t>
      </w:r>
      <w:r w:rsidRPr="00F13C87">
        <w:rPr>
          <w:b/>
          <w:bCs/>
          <w:sz w:val="24"/>
          <w:szCs w:val="24"/>
        </w:rPr>
        <w:t xml:space="preserve"> </w:t>
      </w:r>
    </w:p>
    <w:p w14:paraId="4D3AA53C" w14:textId="77777777" w:rsidR="003E6AE5" w:rsidRPr="00F13C87" w:rsidRDefault="003E6AE5" w:rsidP="003E6AE5">
      <w:pPr>
        <w:rPr>
          <w:b/>
          <w:bCs/>
          <w:sz w:val="24"/>
          <w:szCs w:val="24"/>
        </w:rPr>
      </w:pPr>
    </w:p>
    <w:p w14:paraId="3CAF464C" w14:textId="2BE51347" w:rsidR="003E6AE5" w:rsidRPr="003E6AE5" w:rsidRDefault="003E6AE5" w:rsidP="003E6AE5">
      <w:pPr>
        <w:jc w:val="left"/>
        <w:rPr>
          <w:sz w:val="24"/>
          <w:szCs w:val="24"/>
        </w:rPr>
      </w:pPr>
      <w:r w:rsidRPr="003E6AE5">
        <w:rPr>
          <w:sz w:val="24"/>
          <w:szCs w:val="24"/>
        </w:rPr>
        <w:t>1.  Meeting call to order – Mayor Lemoine</w:t>
      </w:r>
    </w:p>
    <w:p w14:paraId="3260898D" w14:textId="0AEBAF3C" w:rsidR="003E6AE5" w:rsidRPr="003E6AE5" w:rsidRDefault="003E6AE5" w:rsidP="003E6AE5">
      <w:pPr>
        <w:jc w:val="left"/>
        <w:rPr>
          <w:sz w:val="24"/>
          <w:szCs w:val="24"/>
        </w:rPr>
      </w:pPr>
      <w:r w:rsidRPr="003E6AE5">
        <w:rPr>
          <w:sz w:val="24"/>
          <w:szCs w:val="24"/>
        </w:rPr>
        <w:t>2.  Prayer and Pledge and Allegiance – All</w:t>
      </w:r>
    </w:p>
    <w:p w14:paraId="40912443" w14:textId="7E01BF44" w:rsidR="003E6AE5" w:rsidRDefault="003E6AE5" w:rsidP="003E6AE5">
      <w:pPr>
        <w:jc w:val="left"/>
        <w:rPr>
          <w:sz w:val="24"/>
          <w:szCs w:val="24"/>
        </w:rPr>
      </w:pPr>
      <w:r w:rsidRPr="003E6AE5">
        <w:rPr>
          <w:sz w:val="24"/>
          <w:szCs w:val="24"/>
        </w:rPr>
        <w:t>3.  Adopt October 4, 2023 Minutes and October 19</w:t>
      </w:r>
      <w:r w:rsidRPr="003E6AE5">
        <w:rPr>
          <w:sz w:val="24"/>
          <w:szCs w:val="24"/>
          <w:vertAlign w:val="superscript"/>
        </w:rPr>
        <w:t>th</w:t>
      </w:r>
      <w:r w:rsidRPr="003E6AE5">
        <w:rPr>
          <w:sz w:val="24"/>
          <w:szCs w:val="24"/>
        </w:rPr>
        <w:t xml:space="preserve"> Minutes – Erica </w:t>
      </w:r>
      <w:r>
        <w:rPr>
          <w:sz w:val="24"/>
          <w:szCs w:val="24"/>
        </w:rPr>
        <w:t>Francis, made a motion to adopt the October 4</w:t>
      </w:r>
      <w:r w:rsidRPr="003E6A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October 19</w:t>
      </w:r>
      <w:r w:rsidRPr="003E6A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Minutes; Tony Guillory, seconded the motion. All were in favor; motion passed unanimously.</w:t>
      </w:r>
    </w:p>
    <w:p w14:paraId="1B9A1A00" w14:textId="0CE6F91A" w:rsidR="003E6AE5" w:rsidRDefault="003E6AE5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>4.  Pay all bills and transfer Sales Tax and Special Funds as needed- Erica Francis, made a motion to pay all bills and transfer Sales Tax and Special Funds; Mike Pierrotti, seconded the motion. All were in favor; motion passed unanimously.</w:t>
      </w:r>
    </w:p>
    <w:p w14:paraId="5806A519" w14:textId="64753602" w:rsidR="003E6AE5" w:rsidRDefault="003E6AE5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>5.  Old Business</w:t>
      </w:r>
    </w:p>
    <w:p w14:paraId="1610D93D" w14:textId="638B5ED8" w:rsidR="003E6AE5" w:rsidRDefault="003E6AE5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a.)   Mayor informed Council that the Christmas Festival, will be Saturday, December 9, 2023 at 12pm until and Council approved a budget of $6,000.</w:t>
      </w:r>
    </w:p>
    <w:p w14:paraId="61271D2B" w14:textId="4608AA31" w:rsidR="003E6AE5" w:rsidRDefault="003E6AE5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>6.  New Business</w:t>
      </w:r>
    </w:p>
    <w:p w14:paraId="26590B8C" w14:textId="3E33A818" w:rsidR="003E6AE5" w:rsidRDefault="003E6AE5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21D8F">
        <w:rPr>
          <w:sz w:val="24"/>
          <w:szCs w:val="24"/>
        </w:rPr>
        <w:t>b</w:t>
      </w:r>
      <w:r>
        <w:rPr>
          <w:sz w:val="24"/>
          <w:szCs w:val="24"/>
        </w:rPr>
        <w:t xml:space="preserve">.)  </w:t>
      </w:r>
      <w:r w:rsidR="00155CA9">
        <w:rPr>
          <w:sz w:val="24"/>
          <w:szCs w:val="24"/>
        </w:rPr>
        <w:t>Intro. to amend Ordinance to change due date for water bills – Mayor Lemoine, informed Council that the due date</w:t>
      </w:r>
      <w:r w:rsidR="00DF19CC">
        <w:rPr>
          <w:sz w:val="24"/>
          <w:szCs w:val="24"/>
        </w:rPr>
        <w:t xml:space="preserve"> of the 10</w:t>
      </w:r>
      <w:r w:rsidR="00DF19CC" w:rsidRPr="00DF19CC">
        <w:rPr>
          <w:sz w:val="24"/>
          <w:szCs w:val="24"/>
          <w:vertAlign w:val="superscript"/>
        </w:rPr>
        <w:t>th</w:t>
      </w:r>
      <w:r w:rsidR="00DF19CC">
        <w:rPr>
          <w:sz w:val="24"/>
          <w:szCs w:val="24"/>
        </w:rPr>
        <w:t xml:space="preserve"> each month</w:t>
      </w:r>
      <w:r w:rsidR="00155CA9">
        <w:rPr>
          <w:sz w:val="24"/>
          <w:szCs w:val="24"/>
        </w:rPr>
        <w:t xml:space="preserve"> wasn’t enough time </w:t>
      </w:r>
      <w:r w:rsidR="00DF19CC">
        <w:rPr>
          <w:sz w:val="24"/>
          <w:szCs w:val="24"/>
        </w:rPr>
        <w:t>and customers were having a hard time paying their bills in approximately 5 to 7 days. The due date will be on the 15</w:t>
      </w:r>
      <w:r w:rsidR="00DF19CC" w:rsidRPr="00DF19CC">
        <w:rPr>
          <w:sz w:val="24"/>
          <w:szCs w:val="24"/>
          <w:vertAlign w:val="superscript"/>
        </w:rPr>
        <w:t>th</w:t>
      </w:r>
      <w:r w:rsidR="00DF19CC">
        <w:rPr>
          <w:sz w:val="24"/>
          <w:szCs w:val="24"/>
        </w:rPr>
        <w:t xml:space="preserve"> of each month. </w:t>
      </w:r>
    </w:p>
    <w:p w14:paraId="00023601" w14:textId="25AA1457" w:rsidR="00DF19CC" w:rsidRDefault="00DF19CC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21D8F">
        <w:rPr>
          <w:sz w:val="24"/>
          <w:szCs w:val="24"/>
        </w:rPr>
        <w:t>c</w:t>
      </w:r>
      <w:r>
        <w:rPr>
          <w:sz w:val="24"/>
          <w:szCs w:val="24"/>
        </w:rPr>
        <w:t>.)  Disconnect time frame change – Currently the disconnect date is on the 2</w:t>
      </w:r>
      <w:r w:rsidR="00FF675B">
        <w:rPr>
          <w:sz w:val="24"/>
          <w:szCs w:val="24"/>
        </w:rPr>
        <w:t>0</w:t>
      </w:r>
      <w:r w:rsidRPr="00DF19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 and need to be change to the 26</w:t>
      </w:r>
      <w:r w:rsidRPr="00DF19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of month.</w:t>
      </w:r>
      <w:r w:rsidR="00FF675B">
        <w:rPr>
          <w:sz w:val="24"/>
          <w:szCs w:val="24"/>
        </w:rPr>
        <w:t xml:space="preserve"> Mayor, stated a </w:t>
      </w:r>
      <w:r w:rsidR="00D95745">
        <w:rPr>
          <w:sz w:val="24"/>
          <w:szCs w:val="24"/>
        </w:rPr>
        <w:t>date would be decided once a</w:t>
      </w:r>
      <w:r w:rsidR="00CA293D">
        <w:rPr>
          <w:sz w:val="24"/>
          <w:szCs w:val="24"/>
        </w:rPr>
        <w:t>n</w:t>
      </w:r>
      <w:r w:rsidR="00D95745">
        <w:rPr>
          <w:sz w:val="24"/>
          <w:szCs w:val="24"/>
        </w:rPr>
        <w:t xml:space="preserve"> ordinance is process</w:t>
      </w:r>
      <w:r w:rsidR="00CA293D">
        <w:rPr>
          <w:sz w:val="24"/>
          <w:szCs w:val="24"/>
        </w:rPr>
        <w:t xml:space="preserve"> to be adopted. </w:t>
      </w:r>
    </w:p>
    <w:p w14:paraId="4E59DA9D" w14:textId="57773543" w:rsidR="00DF6C40" w:rsidRDefault="00DF6C40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21D8F">
        <w:rPr>
          <w:sz w:val="24"/>
          <w:szCs w:val="24"/>
        </w:rPr>
        <w:t>d</w:t>
      </w:r>
      <w:r>
        <w:rPr>
          <w:sz w:val="24"/>
          <w:szCs w:val="24"/>
        </w:rPr>
        <w:t xml:space="preserve">.)  </w:t>
      </w:r>
      <w:r w:rsidR="00D06FF6">
        <w:rPr>
          <w:sz w:val="24"/>
          <w:szCs w:val="24"/>
        </w:rPr>
        <w:t>Introduction to amend the Disconnect fee from $30 to $50, Mayor Lemoine, stated that the current disconnect fee is $30.00</w:t>
      </w:r>
      <w:r w:rsidR="00021D8F">
        <w:rPr>
          <w:sz w:val="24"/>
          <w:szCs w:val="24"/>
        </w:rPr>
        <w:t xml:space="preserve"> and need to increase to $50.00.</w:t>
      </w:r>
    </w:p>
    <w:p w14:paraId="1326D9AD" w14:textId="35394D9C" w:rsidR="00021D8F" w:rsidRDefault="00021D8F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e.)  Introduction to adopt the Capital Outlay Resolution for the Sewer Plant Project 2024-</w:t>
      </w:r>
      <w:r>
        <w:rPr>
          <w:sz w:val="24"/>
          <w:szCs w:val="24"/>
        </w:rPr>
        <w:tab/>
      </w:r>
    </w:p>
    <w:p w14:paraId="636592A1" w14:textId="3A11D0DD" w:rsidR="00021D8F" w:rsidRDefault="004215EE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f.)  New Customer water deposit / water card notices </w:t>
      </w:r>
      <w:r w:rsidR="004A47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47A0">
        <w:rPr>
          <w:sz w:val="24"/>
          <w:szCs w:val="24"/>
        </w:rPr>
        <w:t xml:space="preserve">New water deposit will be $200.00, starting January 1, 2023.  </w:t>
      </w:r>
    </w:p>
    <w:p w14:paraId="3CE19CA2" w14:textId="764D54FC" w:rsidR="004A47A0" w:rsidRDefault="004A47A0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F13C87">
        <w:rPr>
          <w:sz w:val="24"/>
          <w:szCs w:val="24"/>
        </w:rPr>
        <w:t>Police Business – Chief Lemelle</w:t>
      </w:r>
    </w:p>
    <w:p w14:paraId="29367A4B" w14:textId="2BD62E2D" w:rsidR="00F13C87" w:rsidRDefault="00F13C87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>8.  Public Comment and Meeting Adjourned.</w:t>
      </w:r>
    </w:p>
    <w:p w14:paraId="32D787AB" w14:textId="77777777" w:rsidR="00F13C87" w:rsidRDefault="00F13C87" w:rsidP="003E6AE5">
      <w:pPr>
        <w:jc w:val="left"/>
        <w:rPr>
          <w:sz w:val="24"/>
          <w:szCs w:val="24"/>
        </w:rPr>
      </w:pPr>
    </w:p>
    <w:p w14:paraId="6F11798A" w14:textId="6BB724DC" w:rsidR="00F13C87" w:rsidRDefault="00F13C87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>Kesia Lemoine,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November 1, 2023 </w:t>
      </w:r>
    </w:p>
    <w:p w14:paraId="0207EB6C" w14:textId="430D289A" w:rsidR="00F13C87" w:rsidRDefault="00F13C87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>Charlotte Artis, Town Clerk</w:t>
      </w:r>
      <w:r>
        <w:rPr>
          <w:sz w:val="24"/>
          <w:szCs w:val="24"/>
        </w:rPr>
        <w:tab/>
      </w:r>
    </w:p>
    <w:p w14:paraId="3078ED79" w14:textId="2A3B16D2" w:rsidR="00021D8F" w:rsidRPr="003E6AE5" w:rsidRDefault="00021D8F" w:rsidP="003E6AE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219D1F" w14:textId="77777777" w:rsidR="001261C1" w:rsidRDefault="001261C1"/>
    <w:sectPr w:rsidR="0012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E5"/>
    <w:rsid w:val="00021D8F"/>
    <w:rsid w:val="001261C1"/>
    <w:rsid w:val="00155CA9"/>
    <w:rsid w:val="003E6AE5"/>
    <w:rsid w:val="004215EE"/>
    <w:rsid w:val="004A47A0"/>
    <w:rsid w:val="009F6951"/>
    <w:rsid w:val="00AD2106"/>
    <w:rsid w:val="00CA293D"/>
    <w:rsid w:val="00CE1EDB"/>
    <w:rsid w:val="00D06FF6"/>
    <w:rsid w:val="00D95745"/>
    <w:rsid w:val="00DF19CC"/>
    <w:rsid w:val="00DF6C40"/>
    <w:rsid w:val="00F13C8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C3D8"/>
  <w15:chartTrackingRefBased/>
  <w15:docId w15:val="{CB29B4F4-99BB-4238-B0B9-E99382C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Elton</dc:creator>
  <cp:keywords/>
  <dc:description/>
  <cp:lastModifiedBy>Kesia Lemoine</cp:lastModifiedBy>
  <cp:revision>2</cp:revision>
  <cp:lastPrinted>2023-12-28T14:36:00Z</cp:lastPrinted>
  <dcterms:created xsi:type="dcterms:W3CDTF">2024-01-04T17:53:00Z</dcterms:created>
  <dcterms:modified xsi:type="dcterms:W3CDTF">2024-01-04T17:53:00Z</dcterms:modified>
</cp:coreProperties>
</file>