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D7C7" w14:textId="77777777" w:rsidR="0079619D" w:rsidRPr="00450166" w:rsidRDefault="0079619D" w:rsidP="0079619D">
      <w:pPr>
        <w:pStyle w:val="Normal1"/>
        <w:spacing w:after="0" w:line="240" w:lineRule="auto"/>
        <w:rPr>
          <w:sz w:val="28"/>
          <w:szCs w:val="28"/>
        </w:rPr>
      </w:pPr>
      <w:r w:rsidRPr="00450166">
        <w:rPr>
          <w:b/>
          <w:i/>
          <w:sz w:val="28"/>
          <w:szCs w:val="28"/>
        </w:rPr>
        <w:t xml:space="preserve">                                                       TOWN OF ELTON</w:t>
      </w:r>
    </w:p>
    <w:p w14:paraId="512BC87B" w14:textId="08D99B48" w:rsidR="0079619D" w:rsidRPr="00450166" w:rsidRDefault="0079619D" w:rsidP="0079619D">
      <w:pPr>
        <w:pStyle w:val="Normal1"/>
        <w:spacing w:after="0" w:line="240" w:lineRule="auto"/>
      </w:pPr>
      <w:r w:rsidRPr="00450166">
        <w:rPr>
          <w:b/>
          <w:i/>
        </w:rPr>
        <w:t>COUNCIL MEMBERS</w:t>
      </w:r>
      <w:r w:rsidRPr="00450166">
        <w:rPr>
          <w:i/>
        </w:rPr>
        <w:tab/>
      </w:r>
      <w:r w:rsidRPr="00450166">
        <w:rPr>
          <w:i/>
        </w:rPr>
        <w:tab/>
      </w:r>
      <w:r w:rsidRPr="00450166">
        <w:rPr>
          <w:i/>
        </w:rPr>
        <w:tab/>
      </w:r>
      <w:r w:rsidRPr="00450166">
        <w:rPr>
          <w:b/>
          <w:i/>
        </w:rPr>
        <w:t xml:space="preserve">     P.O. Box </w:t>
      </w:r>
      <w:r w:rsidR="0022400E">
        <w:rPr>
          <w:b/>
          <w:i/>
        </w:rPr>
        <w:t>369</w:t>
      </w:r>
      <w:r w:rsidRPr="00450166">
        <w:rPr>
          <w:b/>
          <w:i/>
        </w:rPr>
        <w:tab/>
      </w:r>
      <w:r w:rsidRPr="00450166">
        <w:rPr>
          <w:b/>
          <w:i/>
        </w:rPr>
        <w:tab/>
      </w:r>
      <w:r w:rsidRPr="00450166">
        <w:rPr>
          <w:b/>
          <w:i/>
        </w:rPr>
        <w:tab/>
        <w:t xml:space="preserve">        </w:t>
      </w:r>
      <w:r w:rsidR="0022400E">
        <w:rPr>
          <w:b/>
          <w:i/>
        </w:rPr>
        <w:t xml:space="preserve">             </w:t>
      </w:r>
      <w:r w:rsidRPr="00450166">
        <w:rPr>
          <w:b/>
          <w:i/>
        </w:rPr>
        <w:t xml:space="preserve">  CHIEF OF POLICE</w:t>
      </w:r>
    </w:p>
    <w:p w14:paraId="17B6F2B3" w14:textId="77777777" w:rsidR="0079619D" w:rsidRPr="00450166" w:rsidRDefault="0079619D" w:rsidP="0079619D">
      <w:pPr>
        <w:pStyle w:val="Normal1"/>
        <w:spacing w:after="0" w:line="240" w:lineRule="auto"/>
        <w:rPr>
          <w:sz w:val="20"/>
          <w:szCs w:val="20"/>
        </w:rPr>
      </w:pPr>
      <w:r w:rsidRPr="00450166">
        <w:rPr>
          <w:b/>
          <w:i/>
          <w:sz w:val="20"/>
          <w:szCs w:val="20"/>
        </w:rPr>
        <w:t>Anthony Guillory</w:t>
      </w:r>
      <w:r w:rsidRPr="00450166">
        <w:rPr>
          <w:b/>
          <w:i/>
        </w:rPr>
        <w:tab/>
      </w:r>
      <w:r w:rsidRPr="00450166">
        <w:rPr>
          <w:b/>
          <w:i/>
        </w:rPr>
        <w:tab/>
        <w:t xml:space="preserve">                          </w:t>
      </w:r>
      <w:smartTag w:uri="urn:schemas-microsoft-com:office:smarttags" w:element="place">
        <w:smartTag w:uri="urn:schemas-microsoft-com:office:smarttags" w:element="City">
          <w:r w:rsidRPr="00450166">
            <w:rPr>
              <w:b/>
              <w:i/>
            </w:rPr>
            <w:t>Elton</w:t>
          </w:r>
        </w:smartTag>
        <w:r w:rsidRPr="00450166">
          <w:rPr>
            <w:b/>
            <w:i/>
          </w:rPr>
          <w:t xml:space="preserve">, </w:t>
        </w:r>
        <w:smartTag w:uri="urn:schemas-microsoft-com:office:smarttags" w:element="State">
          <w:r w:rsidRPr="00450166">
            <w:rPr>
              <w:b/>
              <w:i/>
            </w:rPr>
            <w:t>Louisiana</w:t>
          </w:r>
        </w:smartTag>
        <w:r w:rsidRPr="00450166">
          <w:rPr>
            <w:b/>
            <w:i/>
          </w:rPr>
          <w:t xml:space="preserve"> </w:t>
        </w:r>
        <w:smartTag w:uri="urn:schemas-microsoft-com:office:smarttags" w:element="PostalCode">
          <w:r w:rsidRPr="00450166">
            <w:rPr>
              <w:b/>
              <w:i/>
            </w:rPr>
            <w:t>70532</w:t>
          </w:r>
        </w:smartTag>
      </w:smartTag>
      <w:r w:rsidRPr="00450166">
        <w:rPr>
          <w:b/>
          <w:i/>
        </w:rPr>
        <w:tab/>
      </w:r>
      <w:r w:rsidRPr="00450166">
        <w:rPr>
          <w:b/>
          <w:i/>
        </w:rPr>
        <w:tab/>
      </w:r>
      <w:r w:rsidRPr="00450166">
        <w:rPr>
          <w:b/>
          <w:i/>
        </w:rPr>
        <w:tab/>
        <w:t xml:space="preserve">          </w:t>
      </w:r>
      <w:r w:rsidRPr="00450166">
        <w:rPr>
          <w:b/>
          <w:i/>
          <w:sz w:val="20"/>
          <w:szCs w:val="20"/>
        </w:rPr>
        <w:t xml:space="preserve">   Bruce A. Lemelle Erica Francis </w:t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  <w:t xml:space="preserve">                     337-584-2992</w:t>
      </w:r>
    </w:p>
    <w:p w14:paraId="60897299" w14:textId="77777777" w:rsidR="0079619D" w:rsidRPr="00450166" w:rsidRDefault="0079619D" w:rsidP="0079619D">
      <w:pPr>
        <w:pStyle w:val="Normal1"/>
        <w:spacing w:after="0" w:line="240" w:lineRule="auto"/>
        <w:rPr>
          <w:sz w:val="20"/>
          <w:szCs w:val="20"/>
        </w:rPr>
      </w:pPr>
      <w:r w:rsidRPr="00450166">
        <w:rPr>
          <w:b/>
          <w:i/>
          <w:sz w:val="20"/>
          <w:szCs w:val="20"/>
        </w:rPr>
        <w:t>Kimberly Thibodeaux</w:t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  <w:t xml:space="preserve"> FAX 337-584-3215</w:t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  <w:t xml:space="preserve">           </w:t>
      </w:r>
      <w:r w:rsidRPr="00450166">
        <w:rPr>
          <w:b/>
          <w:i/>
          <w:sz w:val="20"/>
          <w:szCs w:val="20"/>
        </w:rPr>
        <w:tab/>
        <w:t xml:space="preserve">            ATTORNEY</w:t>
      </w:r>
    </w:p>
    <w:p w14:paraId="13FE52EB" w14:textId="01697FE6" w:rsidR="0079619D" w:rsidRPr="00450166" w:rsidRDefault="0079619D" w:rsidP="0079619D">
      <w:pPr>
        <w:pStyle w:val="Normal1"/>
        <w:spacing w:after="0" w:line="240" w:lineRule="auto"/>
        <w:rPr>
          <w:sz w:val="20"/>
          <w:szCs w:val="20"/>
        </w:rPr>
      </w:pPr>
      <w:r w:rsidRPr="00450166">
        <w:rPr>
          <w:b/>
          <w:i/>
          <w:sz w:val="20"/>
          <w:szCs w:val="20"/>
        </w:rPr>
        <w:t xml:space="preserve">Trudy Patterson </w:t>
      </w:r>
      <w:r w:rsidRPr="00450166">
        <w:rPr>
          <w:b/>
          <w:i/>
          <w:sz w:val="20"/>
          <w:szCs w:val="20"/>
        </w:rPr>
        <w:tab/>
        <w:t xml:space="preserve"> </w:t>
      </w:r>
      <w:r w:rsidRPr="00450166">
        <w:rPr>
          <w:b/>
          <w:i/>
          <w:sz w:val="20"/>
          <w:szCs w:val="20"/>
        </w:rPr>
        <w:tab/>
        <w:t xml:space="preserve">                         MAYOR KESIA LEMOINE</w:t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  <w:t xml:space="preserve">                         Michael Holmes</w:t>
      </w:r>
    </w:p>
    <w:p w14:paraId="1EBFB41A" w14:textId="77777777" w:rsidR="0079619D" w:rsidRPr="00450166" w:rsidRDefault="0079619D" w:rsidP="0079619D">
      <w:pPr>
        <w:pStyle w:val="Normal1"/>
        <w:spacing w:after="0" w:line="240" w:lineRule="auto"/>
        <w:rPr>
          <w:b/>
          <w:i/>
          <w:sz w:val="20"/>
          <w:szCs w:val="20"/>
        </w:rPr>
      </w:pPr>
      <w:r w:rsidRPr="00450166">
        <w:rPr>
          <w:b/>
          <w:i/>
          <w:sz w:val="20"/>
          <w:szCs w:val="20"/>
        </w:rPr>
        <w:t xml:space="preserve">Mike Pierrotti       </w:t>
      </w:r>
      <w:r w:rsidRPr="00450166">
        <w:rPr>
          <w:b/>
          <w:i/>
          <w:sz w:val="20"/>
          <w:szCs w:val="20"/>
        </w:rPr>
        <w:tab/>
      </w:r>
      <w:r w:rsidRPr="00450166">
        <w:rPr>
          <w:b/>
          <w:i/>
          <w:sz w:val="20"/>
          <w:szCs w:val="20"/>
        </w:rPr>
        <w:tab/>
        <w:t xml:space="preserve">     TOWN CLERK Charlotte Artis</w:t>
      </w:r>
    </w:p>
    <w:p w14:paraId="3B6CFBCC" w14:textId="77777777" w:rsidR="0079619D" w:rsidRPr="00450166" w:rsidRDefault="0079619D" w:rsidP="0079619D">
      <w:pPr>
        <w:pStyle w:val="Normal1"/>
        <w:spacing w:after="0" w:line="240" w:lineRule="auto"/>
        <w:rPr>
          <w:b/>
          <w:i/>
          <w:sz w:val="20"/>
          <w:szCs w:val="20"/>
        </w:rPr>
      </w:pPr>
    </w:p>
    <w:p w14:paraId="5F049D58" w14:textId="77777777" w:rsidR="0079619D" w:rsidRDefault="0079619D" w:rsidP="0079619D"/>
    <w:p w14:paraId="75EAAE53" w14:textId="77777777" w:rsidR="00BF38A6" w:rsidRDefault="00BF38A6"/>
    <w:p w14:paraId="38029EEC" w14:textId="300FF575" w:rsidR="0079619D" w:rsidRPr="001167AC" w:rsidRDefault="0079619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1167AC">
        <w:rPr>
          <w:b/>
          <w:bCs/>
        </w:rPr>
        <w:t xml:space="preserve">     AGENDA </w:t>
      </w:r>
    </w:p>
    <w:p w14:paraId="7118B17A" w14:textId="06411E92" w:rsidR="00040156" w:rsidRPr="001167AC" w:rsidRDefault="00040156">
      <w:pPr>
        <w:rPr>
          <w:b/>
          <w:bCs/>
        </w:rPr>
      </w:pPr>
      <w:r w:rsidRPr="001167AC">
        <w:rPr>
          <w:b/>
          <w:bCs/>
        </w:rPr>
        <w:t xml:space="preserve">                                                                    </w:t>
      </w:r>
      <w:r w:rsidR="001167AC" w:rsidRPr="001167AC">
        <w:rPr>
          <w:b/>
          <w:bCs/>
        </w:rPr>
        <w:t>Feb. 7,2024 @ 6pm</w:t>
      </w:r>
    </w:p>
    <w:p w14:paraId="5A45FB2A" w14:textId="0A9BF391" w:rsidR="0022400E" w:rsidRPr="001167AC" w:rsidRDefault="0022400E">
      <w:pPr>
        <w:rPr>
          <w:b/>
          <w:bCs/>
        </w:rPr>
      </w:pPr>
      <w:r w:rsidRPr="001167AC">
        <w:rPr>
          <w:b/>
          <w:bCs/>
        </w:rPr>
        <w:t xml:space="preserve">                                                                    Posted 2/</w:t>
      </w:r>
      <w:r w:rsidR="009A7467">
        <w:rPr>
          <w:b/>
          <w:bCs/>
        </w:rPr>
        <w:t xml:space="preserve">6/2024 @ 7am </w:t>
      </w:r>
    </w:p>
    <w:p w14:paraId="45BC284A" w14:textId="77777777" w:rsidR="0079619D" w:rsidRDefault="0079619D">
      <w:pPr>
        <w:rPr>
          <w:b/>
          <w:bCs/>
        </w:rPr>
      </w:pPr>
    </w:p>
    <w:p w14:paraId="02ACE3A9" w14:textId="1FDBD329" w:rsidR="0079619D" w:rsidRPr="001167AC" w:rsidRDefault="0079619D" w:rsidP="0079619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167AC">
        <w:rPr>
          <w:b/>
          <w:bCs/>
          <w:sz w:val="28"/>
          <w:szCs w:val="28"/>
        </w:rPr>
        <w:t>Meeting call to order- Mayor Kesia Lemoine</w:t>
      </w:r>
    </w:p>
    <w:p w14:paraId="4763ABF9" w14:textId="2AB75138" w:rsidR="0079619D" w:rsidRPr="001167AC" w:rsidRDefault="0079619D" w:rsidP="0079619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167AC">
        <w:rPr>
          <w:b/>
          <w:bCs/>
          <w:sz w:val="28"/>
          <w:szCs w:val="28"/>
        </w:rPr>
        <w:t>Prayer &amp; Pledge Allegiance</w:t>
      </w:r>
    </w:p>
    <w:p w14:paraId="134AA9AE" w14:textId="77777777" w:rsidR="0079619D" w:rsidRPr="001167AC" w:rsidRDefault="0079619D" w:rsidP="0079619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167AC">
        <w:rPr>
          <w:b/>
          <w:bCs/>
          <w:sz w:val="28"/>
          <w:szCs w:val="28"/>
        </w:rPr>
        <w:t>Adopt minutes of the Jan. meeting and dispense the reading of the same</w:t>
      </w:r>
    </w:p>
    <w:p w14:paraId="6765B728" w14:textId="77777777" w:rsidR="0079619D" w:rsidRPr="001167AC" w:rsidRDefault="0079619D" w:rsidP="0079619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167AC">
        <w:rPr>
          <w:b/>
          <w:bCs/>
          <w:sz w:val="28"/>
          <w:szCs w:val="28"/>
        </w:rPr>
        <w:t>Pay all bills and transfer Sales Tax and Special Funds as needed</w:t>
      </w:r>
    </w:p>
    <w:p w14:paraId="2DC143AD" w14:textId="493DF576" w:rsidR="00941CD8" w:rsidRPr="001167AC" w:rsidRDefault="0079619D" w:rsidP="0079619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167AC">
        <w:rPr>
          <w:b/>
          <w:bCs/>
          <w:sz w:val="28"/>
          <w:szCs w:val="28"/>
        </w:rPr>
        <w:t>Amend Sewer Ordinance</w:t>
      </w:r>
      <w:r w:rsidR="0022400E" w:rsidRPr="001167AC">
        <w:rPr>
          <w:b/>
          <w:bCs/>
          <w:sz w:val="28"/>
          <w:szCs w:val="28"/>
        </w:rPr>
        <w:t xml:space="preserve">/ due to smoke test </w:t>
      </w:r>
    </w:p>
    <w:p w14:paraId="667935BD" w14:textId="16D22DB4" w:rsidR="0079619D" w:rsidRPr="001167AC" w:rsidRDefault="00941CD8" w:rsidP="0079619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167AC">
        <w:rPr>
          <w:b/>
          <w:bCs/>
          <w:sz w:val="28"/>
          <w:szCs w:val="28"/>
        </w:rPr>
        <w:t xml:space="preserve">Update on 2022/ 2023 Audit </w:t>
      </w:r>
      <w:r w:rsidR="0022400E" w:rsidRPr="001167AC">
        <w:rPr>
          <w:b/>
          <w:bCs/>
          <w:sz w:val="28"/>
          <w:szCs w:val="28"/>
        </w:rPr>
        <w:t>extension to June 30, 2024</w:t>
      </w:r>
      <w:r w:rsidR="0079619D" w:rsidRPr="001167AC">
        <w:rPr>
          <w:b/>
          <w:bCs/>
          <w:sz w:val="28"/>
          <w:szCs w:val="28"/>
        </w:rPr>
        <w:t xml:space="preserve"> </w:t>
      </w:r>
    </w:p>
    <w:p w14:paraId="7AA7D70E" w14:textId="0068E9B2" w:rsidR="0079619D" w:rsidRPr="001167AC" w:rsidRDefault="0079619D" w:rsidP="0079619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167AC">
        <w:rPr>
          <w:b/>
          <w:bCs/>
          <w:sz w:val="28"/>
          <w:szCs w:val="28"/>
        </w:rPr>
        <w:t xml:space="preserve"> </w:t>
      </w:r>
      <w:r w:rsidR="00590C93" w:rsidRPr="001167AC">
        <w:rPr>
          <w:b/>
          <w:bCs/>
          <w:sz w:val="28"/>
          <w:szCs w:val="28"/>
        </w:rPr>
        <w:t>Adopt Resolution for LGAP grant for $35,000</w:t>
      </w:r>
    </w:p>
    <w:p w14:paraId="6F80E2C9" w14:textId="77777777" w:rsidR="001167AC" w:rsidRDefault="00C204E5" w:rsidP="0079619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167AC">
        <w:rPr>
          <w:b/>
          <w:bCs/>
          <w:sz w:val="28"/>
          <w:szCs w:val="28"/>
        </w:rPr>
        <w:t xml:space="preserve">City Hall will be closed 2/28/24 &amp; 2/29/24 for onsite training </w:t>
      </w:r>
      <w:r w:rsidR="0022400E" w:rsidRPr="001167AC">
        <w:rPr>
          <w:b/>
          <w:bCs/>
          <w:sz w:val="28"/>
          <w:szCs w:val="28"/>
        </w:rPr>
        <w:t>with Master Meter</w:t>
      </w:r>
    </w:p>
    <w:p w14:paraId="33F99BE1" w14:textId="24852ABF" w:rsidR="00C204E5" w:rsidRDefault="001167AC" w:rsidP="0079619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Cleanest City Contest (Judging last week of March)</w:t>
      </w:r>
      <w:r w:rsidR="0022400E" w:rsidRPr="001167AC">
        <w:rPr>
          <w:b/>
          <w:bCs/>
          <w:sz w:val="28"/>
          <w:szCs w:val="28"/>
        </w:rPr>
        <w:t xml:space="preserve"> </w:t>
      </w:r>
    </w:p>
    <w:p w14:paraId="5BFA0733" w14:textId="3505F914" w:rsidR="0035571B" w:rsidRDefault="0035571B" w:rsidP="0079619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Emelda Guidry- Municipal Page</w:t>
      </w:r>
    </w:p>
    <w:p w14:paraId="19EA865D" w14:textId="283AFAC6" w:rsidR="0035571B" w:rsidRDefault="0035571B" w:rsidP="0079619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Melissa Lafosse- Spending at Elton Auto </w:t>
      </w:r>
    </w:p>
    <w:p w14:paraId="2F76A9A9" w14:textId="3913E5E2" w:rsidR="0022400E" w:rsidRDefault="0022400E" w:rsidP="0079619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167AC">
        <w:rPr>
          <w:b/>
          <w:bCs/>
          <w:sz w:val="28"/>
          <w:szCs w:val="28"/>
        </w:rPr>
        <w:t xml:space="preserve">Police Business </w:t>
      </w:r>
    </w:p>
    <w:p w14:paraId="65CF39A9" w14:textId="09040AF6" w:rsidR="009A7467" w:rsidRDefault="0035571B" w:rsidP="009A746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Discussing to consider STED </w:t>
      </w:r>
      <w:r w:rsidR="009A7467">
        <w:rPr>
          <w:b/>
          <w:bCs/>
          <w:sz w:val="28"/>
          <w:szCs w:val="28"/>
        </w:rPr>
        <w:t xml:space="preserve">Traffic Program </w:t>
      </w:r>
    </w:p>
    <w:p w14:paraId="1A164C9A" w14:textId="77777777" w:rsidR="009A7467" w:rsidRPr="001167AC" w:rsidRDefault="009A7467" w:rsidP="009A7467">
      <w:pPr>
        <w:pStyle w:val="ListParagraph"/>
        <w:ind w:left="1080"/>
        <w:rPr>
          <w:b/>
          <w:bCs/>
          <w:sz w:val="28"/>
          <w:szCs w:val="28"/>
        </w:rPr>
      </w:pPr>
    </w:p>
    <w:p w14:paraId="42967EAB" w14:textId="4F629F0B" w:rsidR="0022400E" w:rsidRPr="001167AC" w:rsidRDefault="0022400E" w:rsidP="0079619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167AC">
        <w:rPr>
          <w:b/>
          <w:bCs/>
          <w:sz w:val="28"/>
          <w:szCs w:val="28"/>
        </w:rPr>
        <w:t>Public Comment on agenda items</w:t>
      </w:r>
    </w:p>
    <w:p w14:paraId="5C283163" w14:textId="16ABC7FF" w:rsidR="0022400E" w:rsidRPr="001167AC" w:rsidRDefault="0022400E" w:rsidP="0079619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167AC">
        <w:rPr>
          <w:b/>
          <w:bCs/>
          <w:sz w:val="28"/>
          <w:szCs w:val="28"/>
        </w:rPr>
        <w:t xml:space="preserve">Meeting adjourned  </w:t>
      </w:r>
    </w:p>
    <w:p w14:paraId="64A97B8B" w14:textId="77777777" w:rsidR="001167AC" w:rsidRDefault="001167AC" w:rsidP="001167AC">
      <w:pPr>
        <w:rPr>
          <w:b/>
          <w:bCs/>
          <w:sz w:val="28"/>
          <w:szCs w:val="28"/>
        </w:rPr>
      </w:pPr>
    </w:p>
    <w:p w14:paraId="339B11EE" w14:textId="77777777" w:rsidR="001167AC" w:rsidRDefault="001167AC" w:rsidP="001167AC">
      <w:pPr>
        <w:rPr>
          <w:b/>
          <w:bCs/>
          <w:sz w:val="28"/>
          <w:szCs w:val="28"/>
        </w:rPr>
      </w:pPr>
    </w:p>
    <w:p w14:paraId="5F4A20E2" w14:textId="3A4AE3B2" w:rsidR="001167AC" w:rsidRPr="001167AC" w:rsidRDefault="001167AC" w:rsidP="001167AC">
      <w:pPr>
        <w:rPr>
          <w:b/>
          <w:bCs/>
          <w:sz w:val="16"/>
          <w:szCs w:val="16"/>
        </w:rPr>
      </w:pPr>
      <w:r w:rsidRPr="001167AC">
        <w:rPr>
          <w:b/>
          <w:bCs/>
          <w:sz w:val="16"/>
          <w:szCs w:val="16"/>
        </w:rPr>
        <w:t xml:space="preserve">IN ACCORDANCE WITH THE AMERICANS WITH </w:t>
      </w:r>
      <w:r>
        <w:rPr>
          <w:b/>
          <w:bCs/>
          <w:sz w:val="16"/>
          <w:szCs w:val="16"/>
        </w:rPr>
        <w:t xml:space="preserve">DISABILITIES ACT, IF YOU NEED SPECIAL </w:t>
      </w:r>
      <w:r w:rsidR="007D173B">
        <w:rPr>
          <w:b/>
          <w:bCs/>
          <w:sz w:val="16"/>
          <w:szCs w:val="16"/>
        </w:rPr>
        <w:t>ASSISTANCE, PLEASE</w:t>
      </w:r>
      <w:r>
        <w:rPr>
          <w:b/>
          <w:bCs/>
          <w:sz w:val="16"/>
          <w:szCs w:val="16"/>
        </w:rPr>
        <w:t xml:space="preserve"> CONTACT KESIA LEMOINE AT 337-584-2992 DESCRIBING THE ASSISTANCE THAT IS NECESSARY, THIS INSTITUTION IS AN EQUAL OPPORTUNITY PROVIDER AND EMPLOYER </w:t>
      </w:r>
    </w:p>
    <w:sectPr w:rsidR="001167AC" w:rsidRPr="0011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C4F4C"/>
    <w:multiLevelType w:val="hybridMultilevel"/>
    <w:tmpl w:val="2D9E8BF6"/>
    <w:lvl w:ilvl="0" w:tplc="442CA48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972AED"/>
    <w:multiLevelType w:val="hybridMultilevel"/>
    <w:tmpl w:val="7B2C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889603">
    <w:abstractNumId w:val="1"/>
  </w:num>
  <w:num w:numId="2" w16cid:durableId="118181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9D"/>
    <w:rsid w:val="00040156"/>
    <w:rsid w:val="001167AC"/>
    <w:rsid w:val="00172BE6"/>
    <w:rsid w:val="0022400E"/>
    <w:rsid w:val="002914B1"/>
    <w:rsid w:val="002931D7"/>
    <w:rsid w:val="0035571B"/>
    <w:rsid w:val="00590C93"/>
    <w:rsid w:val="00746B00"/>
    <w:rsid w:val="0079619D"/>
    <w:rsid w:val="007D173B"/>
    <w:rsid w:val="00941CD8"/>
    <w:rsid w:val="009A7467"/>
    <w:rsid w:val="00BF38A6"/>
    <w:rsid w:val="00C204E5"/>
    <w:rsid w:val="00C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D556185"/>
  <w15:chartTrackingRefBased/>
  <w15:docId w15:val="{637A8F3D-349B-4EF9-B141-CD8B2CA8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79619D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9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 Lemoine</dc:creator>
  <cp:keywords/>
  <dc:description/>
  <cp:lastModifiedBy>Kesia Lemoine</cp:lastModifiedBy>
  <cp:revision>8</cp:revision>
  <cp:lastPrinted>2024-02-06T18:59:00Z</cp:lastPrinted>
  <dcterms:created xsi:type="dcterms:W3CDTF">2024-02-05T15:09:00Z</dcterms:created>
  <dcterms:modified xsi:type="dcterms:W3CDTF">2024-02-06T19:03:00Z</dcterms:modified>
</cp:coreProperties>
</file>